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A9" w:rsidRPr="00D529B0" w:rsidRDefault="00DF660A" w:rsidP="00DF660A">
      <w:pPr>
        <w:pStyle w:val="1"/>
        <w:jc w:val="center"/>
        <w:rPr>
          <w:color w:val="auto"/>
          <w:sz w:val="36"/>
        </w:rPr>
      </w:pPr>
      <w:r w:rsidRPr="00D529B0">
        <w:rPr>
          <w:color w:val="auto"/>
          <w:sz w:val="36"/>
        </w:rPr>
        <w:t>Нормы выдачи пищи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F660A" w:rsidRPr="00D529B0" w:rsidTr="00DF660A">
        <w:tc>
          <w:tcPr>
            <w:tcW w:w="2392" w:type="dxa"/>
          </w:tcPr>
          <w:p w:rsidR="00DF660A" w:rsidRPr="00D529B0" w:rsidRDefault="00DF660A" w:rsidP="00DF660A">
            <w:pPr>
              <w:jc w:val="center"/>
              <w:rPr>
                <w:b/>
                <w:sz w:val="36"/>
                <w:szCs w:val="28"/>
              </w:rPr>
            </w:pPr>
            <w:r w:rsidRPr="00D529B0">
              <w:rPr>
                <w:b/>
                <w:sz w:val="36"/>
                <w:szCs w:val="28"/>
              </w:rPr>
              <w:t>Режимные моменты</w:t>
            </w:r>
          </w:p>
        </w:tc>
        <w:tc>
          <w:tcPr>
            <w:tcW w:w="2393" w:type="dxa"/>
          </w:tcPr>
          <w:p w:rsidR="00DF660A" w:rsidRPr="00D529B0" w:rsidRDefault="00DF660A" w:rsidP="00DF660A">
            <w:pPr>
              <w:rPr>
                <w:b/>
                <w:sz w:val="36"/>
                <w:szCs w:val="28"/>
              </w:rPr>
            </w:pPr>
            <w:r w:rsidRPr="00D529B0">
              <w:rPr>
                <w:b/>
                <w:sz w:val="36"/>
                <w:szCs w:val="28"/>
              </w:rPr>
              <w:t>Блюда</w:t>
            </w:r>
          </w:p>
        </w:tc>
        <w:tc>
          <w:tcPr>
            <w:tcW w:w="2393" w:type="dxa"/>
          </w:tcPr>
          <w:p w:rsidR="00DF660A" w:rsidRPr="00D529B0" w:rsidRDefault="00DF660A" w:rsidP="00057D37">
            <w:pPr>
              <w:jc w:val="center"/>
              <w:rPr>
                <w:b/>
                <w:sz w:val="36"/>
                <w:szCs w:val="28"/>
              </w:rPr>
            </w:pPr>
            <w:r w:rsidRPr="00D529B0">
              <w:rPr>
                <w:b/>
                <w:sz w:val="36"/>
                <w:szCs w:val="28"/>
              </w:rPr>
              <w:t>Ясли</w:t>
            </w:r>
          </w:p>
        </w:tc>
        <w:tc>
          <w:tcPr>
            <w:tcW w:w="2393" w:type="dxa"/>
          </w:tcPr>
          <w:p w:rsidR="00DF660A" w:rsidRPr="00D529B0" w:rsidRDefault="00DF660A" w:rsidP="00057D37">
            <w:pPr>
              <w:jc w:val="center"/>
              <w:rPr>
                <w:b/>
                <w:sz w:val="36"/>
                <w:szCs w:val="28"/>
              </w:rPr>
            </w:pPr>
            <w:r w:rsidRPr="00D529B0">
              <w:rPr>
                <w:b/>
                <w:sz w:val="36"/>
                <w:szCs w:val="28"/>
              </w:rPr>
              <w:t>Сад</w:t>
            </w:r>
          </w:p>
        </w:tc>
      </w:tr>
      <w:tr w:rsidR="00DF660A" w:rsidRPr="00D529B0" w:rsidTr="00DF660A">
        <w:tc>
          <w:tcPr>
            <w:tcW w:w="2392" w:type="dxa"/>
          </w:tcPr>
          <w:p w:rsidR="00DF660A" w:rsidRPr="00D529B0" w:rsidRDefault="00DF660A" w:rsidP="00DF660A">
            <w:pPr>
              <w:rPr>
                <w:b/>
                <w:sz w:val="28"/>
              </w:rPr>
            </w:pPr>
            <w:r w:rsidRPr="00D529B0">
              <w:rPr>
                <w:b/>
                <w:sz w:val="28"/>
              </w:rPr>
              <w:t>ЗАВТРАК</w:t>
            </w:r>
          </w:p>
        </w:tc>
        <w:tc>
          <w:tcPr>
            <w:tcW w:w="2393" w:type="dxa"/>
          </w:tcPr>
          <w:p w:rsidR="00DF660A" w:rsidRPr="005661D7" w:rsidRDefault="00DF660A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КАША</w:t>
            </w:r>
          </w:p>
          <w:p w:rsidR="00DF660A" w:rsidRPr="005661D7" w:rsidRDefault="00DF660A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КАКАО</w:t>
            </w:r>
          </w:p>
          <w:p w:rsidR="00DF660A" w:rsidRPr="005661D7" w:rsidRDefault="00DF660A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ХЛЕБ пшеничный</w:t>
            </w:r>
          </w:p>
          <w:p w:rsidR="00DF660A" w:rsidRPr="005661D7" w:rsidRDefault="00DF660A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МАСЛО</w:t>
            </w:r>
          </w:p>
          <w:p w:rsidR="00DF660A" w:rsidRPr="005661D7" w:rsidRDefault="00DF660A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СЫР</w:t>
            </w:r>
          </w:p>
          <w:p w:rsidR="00057D37" w:rsidRPr="005661D7" w:rsidRDefault="00057D37" w:rsidP="00DF660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DF660A" w:rsidRPr="005661D7" w:rsidRDefault="00DF660A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120-200</w:t>
            </w:r>
          </w:p>
          <w:p w:rsidR="00DF660A" w:rsidRPr="005661D7" w:rsidRDefault="00DF660A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150-180</w:t>
            </w:r>
          </w:p>
          <w:p w:rsidR="00DF660A" w:rsidRPr="005661D7" w:rsidRDefault="00DF660A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60</w:t>
            </w:r>
          </w:p>
          <w:p w:rsidR="00DF660A" w:rsidRPr="005661D7" w:rsidRDefault="00DF660A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5</w:t>
            </w:r>
          </w:p>
          <w:p w:rsidR="00DF660A" w:rsidRPr="005661D7" w:rsidRDefault="00DF660A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4</w:t>
            </w:r>
          </w:p>
        </w:tc>
        <w:tc>
          <w:tcPr>
            <w:tcW w:w="2393" w:type="dxa"/>
          </w:tcPr>
          <w:p w:rsidR="00DF660A" w:rsidRPr="005661D7" w:rsidRDefault="00DF660A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200-250</w:t>
            </w:r>
          </w:p>
          <w:p w:rsidR="00DF660A" w:rsidRPr="005661D7" w:rsidRDefault="00DF660A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180-200</w:t>
            </w:r>
          </w:p>
          <w:p w:rsidR="00DF660A" w:rsidRPr="005661D7" w:rsidRDefault="00DF660A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80</w:t>
            </w:r>
          </w:p>
          <w:p w:rsidR="00DF660A" w:rsidRPr="005661D7" w:rsidRDefault="00DF660A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6</w:t>
            </w:r>
          </w:p>
          <w:p w:rsidR="00DF660A" w:rsidRPr="005661D7" w:rsidRDefault="00DF660A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6</w:t>
            </w:r>
          </w:p>
        </w:tc>
      </w:tr>
      <w:tr w:rsidR="00DF660A" w:rsidRPr="00D529B0" w:rsidTr="00DF660A">
        <w:tc>
          <w:tcPr>
            <w:tcW w:w="2392" w:type="dxa"/>
          </w:tcPr>
          <w:p w:rsidR="00DF660A" w:rsidRPr="00D529B0" w:rsidRDefault="00DF660A" w:rsidP="00DF660A">
            <w:pPr>
              <w:rPr>
                <w:b/>
                <w:sz w:val="28"/>
              </w:rPr>
            </w:pPr>
            <w:r w:rsidRPr="00D529B0">
              <w:rPr>
                <w:b/>
                <w:sz w:val="28"/>
              </w:rPr>
              <w:t>ОБЕД</w:t>
            </w:r>
          </w:p>
        </w:tc>
        <w:tc>
          <w:tcPr>
            <w:tcW w:w="2393" w:type="dxa"/>
          </w:tcPr>
          <w:p w:rsidR="00DF660A" w:rsidRPr="005661D7" w:rsidRDefault="00DF660A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САЛАТ</w:t>
            </w:r>
          </w:p>
          <w:p w:rsidR="00DF660A" w:rsidRPr="005661D7" w:rsidRDefault="00DF660A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СУП</w:t>
            </w:r>
          </w:p>
          <w:p w:rsidR="00DF660A" w:rsidRPr="005661D7" w:rsidRDefault="00DF660A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МЯСО, РЫБА</w:t>
            </w:r>
          </w:p>
          <w:p w:rsidR="00057D37" w:rsidRPr="005661D7" w:rsidRDefault="00057D37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ГАРНИР</w:t>
            </w:r>
            <w:r w:rsidRPr="005661D7">
              <w:rPr>
                <w:sz w:val="28"/>
              </w:rPr>
              <w:br/>
              <w:t>КОМПОТ</w:t>
            </w:r>
          </w:p>
          <w:p w:rsidR="00057D37" w:rsidRPr="005661D7" w:rsidRDefault="00057D37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ХЛЕБ ржаной</w:t>
            </w:r>
          </w:p>
          <w:p w:rsidR="00057D37" w:rsidRPr="005661D7" w:rsidRDefault="00057D37" w:rsidP="00DF660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DF660A" w:rsidRPr="005661D7" w:rsidRDefault="00057D37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30-40</w:t>
            </w:r>
          </w:p>
          <w:p w:rsidR="00057D37" w:rsidRPr="005661D7" w:rsidRDefault="00057D37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150-200</w:t>
            </w:r>
          </w:p>
          <w:p w:rsidR="00057D37" w:rsidRPr="005661D7" w:rsidRDefault="00057D37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70</w:t>
            </w:r>
          </w:p>
          <w:p w:rsidR="00057D37" w:rsidRPr="005661D7" w:rsidRDefault="00057D37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100-150</w:t>
            </w:r>
          </w:p>
          <w:p w:rsidR="00057D37" w:rsidRPr="005661D7" w:rsidRDefault="00057D37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100-180</w:t>
            </w:r>
          </w:p>
          <w:p w:rsidR="00057D37" w:rsidRPr="005661D7" w:rsidRDefault="00057D37" w:rsidP="00DF660A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40-50</w:t>
            </w:r>
          </w:p>
        </w:tc>
        <w:tc>
          <w:tcPr>
            <w:tcW w:w="2393" w:type="dxa"/>
          </w:tcPr>
          <w:p w:rsidR="00DF660A" w:rsidRPr="005661D7" w:rsidRDefault="00057D37" w:rsidP="00057D37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60</w:t>
            </w:r>
          </w:p>
          <w:p w:rsidR="00057D37" w:rsidRPr="005661D7" w:rsidRDefault="00057D37" w:rsidP="00057D37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200-250</w:t>
            </w:r>
          </w:p>
          <w:p w:rsidR="00057D37" w:rsidRPr="005661D7" w:rsidRDefault="00057D37" w:rsidP="00057D37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70-80</w:t>
            </w:r>
          </w:p>
          <w:p w:rsidR="00057D37" w:rsidRPr="005661D7" w:rsidRDefault="00057D37" w:rsidP="00057D37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150-180</w:t>
            </w:r>
          </w:p>
          <w:p w:rsidR="00057D37" w:rsidRPr="005661D7" w:rsidRDefault="00057D37" w:rsidP="00057D37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150-200</w:t>
            </w:r>
          </w:p>
          <w:p w:rsidR="00057D37" w:rsidRPr="005661D7" w:rsidRDefault="00057D37" w:rsidP="00057D37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50</w:t>
            </w:r>
          </w:p>
        </w:tc>
      </w:tr>
      <w:tr w:rsidR="00DF660A" w:rsidRPr="00D529B0" w:rsidTr="00DF660A">
        <w:tc>
          <w:tcPr>
            <w:tcW w:w="2392" w:type="dxa"/>
          </w:tcPr>
          <w:p w:rsidR="00DF660A" w:rsidRPr="00D529B0" w:rsidRDefault="00DF660A" w:rsidP="00DF660A">
            <w:pPr>
              <w:rPr>
                <w:b/>
                <w:sz w:val="28"/>
              </w:rPr>
            </w:pPr>
            <w:r w:rsidRPr="00D529B0">
              <w:rPr>
                <w:b/>
                <w:sz w:val="28"/>
              </w:rPr>
              <w:t>УЖИН</w:t>
            </w:r>
          </w:p>
        </w:tc>
        <w:tc>
          <w:tcPr>
            <w:tcW w:w="2393" w:type="dxa"/>
          </w:tcPr>
          <w:p w:rsidR="00DF660A" w:rsidRPr="005661D7" w:rsidRDefault="00057D37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ОВОЩНОЕ БЛЮДО</w:t>
            </w:r>
          </w:p>
          <w:p w:rsidR="00057D37" w:rsidRPr="005661D7" w:rsidRDefault="00057D37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ЗАПЕКАНКА</w:t>
            </w:r>
          </w:p>
          <w:p w:rsidR="00057D37" w:rsidRPr="005661D7" w:rsidRDefault="00057D37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СОК, КИСЕЛЬ,</w:t>
            </w:r>
          </w:p>
          <w:p w:rsidR="00057D37" w:rsidRPr="005661D7" w:rsidRDefault="00057D37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КЕФИР, ЧАЙ</w:t>
            </w:r>
          </w:p>
          <w:p w:rsidR="00057D37" w:rsidRPr="005661D7" w:rsidRDefault="00057D37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ФРУКТЫ</w:t>
            </w:r>
          </w:p>
          <w:p w:rsidR="00057D37" w:rsidRPr="005661D7" w:rsidRDefault="00057D37" w:rsidP="00DF660A">
            <w:pPr>
              <w:rPr>
                <w:sz w:val="28"/>
              </w:rPr>
            </w:pPr>
            <w:r w:rsidRPr="005661D7">
              <w:rPr>
                <w:sz w:val="28"/>
              </w:rPr>
              <w:t>КОНДИТЕРСКИЕ</w:t>
            </w:r>
          </w:p>
          <w:p w:rsidR="00057D37" w:rsidRPr="005661D7" w:rsidRDefault="00057D37" w:rsidP="00DF660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DF660A" w:rsidRPr="005661D7" w:rsidRDefault="00057D37" w:rsidP="00057D37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80-150</w:t>
            </w:r>
          </w:p>
          <w:p w:rsidR="00057D37" w:rsidRPr="005661D7" w:rsidRDefault="007B6C20" w:rsidP="00057D37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80-150</w:t>
            </w:r>
          </w:p>
          <w:p w:rsidR="007B6C20" w:rsidRPr="005661D7" w:rsidRDefault="007B6C20" w:rsidP="00057D37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150-180</w:t>
            </w:r>
          </w:p>
          <w:p w:rsidR="007B6C20" w:rsidRPr="005661D7" w:rsidRDefault="007B6C20" w:rsidP="00057D37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150-180</w:t>
            </w:r>
          </w:p>
          <w:p w:rsidR="007B6C20" w:rsidRPr="005661D7" w:rsidRDefault="007B6C20" w:rsidP="00057D37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40-75</w:t>
            </w:r>
          </w:p>
          <w:p w:rsidR="007B6C20" w:rsidRPr="005661D7" w:rsidRDefault="007B6C20" w:rsidP="00057D37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50-70</w:t>
            </w:r>
          </w:p>
        </w:tc>
        <w:tc>
          <w:tcPr>
            <w:tcW w:w="2393" w:type="dxa"/>
          </w:tcPr>
          <w:p w:rsidR="00DF660A" w:rsidRPr="005661D7" w:rsidRDefault="007B6C20" w:rsidP="007B6C2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150-180</w:t>
            </w:r>
          </w:p>
          <w:p w:rsidR="007B6C20" w:rsidRPr="005661D7" w:rsidRDefault="007B6C20" w:rsidP="007B6C2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150-180</w:t>
            </w:r>
          </w:p>
          <w:p w:rsidR="007B6C20" w:rsidRPr="005661D7" w:rsidRDefault="007B6C20" w:rsidP="007B6C2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180-200</w:t>
            </w:r>
          </w:p>
          <w:p w:rsidR="007B6C20" w:rsidRPr="005661D7" w:rsidRDefault="007B6C20" w:rsidP="007B6C2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180-200</w:t>
            </w:r>
          </w:p>
          <w:p w:rsidR="007B6C20" w:rsidRPr="005661D7" w:rsidRDefault="007B6C20" w:rsidP="007B6C2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75-100</w:t>
            </w:r>
          </w:p>
          <w:p w:rsidR="007B6C20" w:rsidRPr="005661D7" w:rsidRDefault="007B6C20" w:rsidP="007B6C2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70-80</w:t>
            </w:r>
          </w:p>
          <w:p w:rsidR="007B6C20" w:rsidRPr="005661D7" w:rsidRDefault="007B6C20" w:rsidP="00DF660A">
            <w:pPr>
              <w:rPr>
                <w:sz w:val="28"/>
              </w:rPr>
            </w:pPr>
          </w:p>
        </w:tc>
      </w:tr>
    </w:tbl>
    <w:p w:rsidR="00DF660A" w:rsidRPr="00D529B0" w:rsidRDefault="00DF660A" w:rsidP="00DF660A">
      <w:pPr>
        <w:rPr>
          <w:sz w:val="28"/>
        </w:rPr>
      </w:pPr>
    </w:p>
    <w:p w:rsidR="007B6C20" w:rsidRPr="00D529B0" w:rsidRDefault="007B6C20" w:rsidP="007B6C20">
      <w:pPr>
        <w:pStyle w:val="1"/>
        <w:jc w:val="center"/>
        <w:rPr>
          <w:color w:val="auto"/>
          <w:sz w:val="36"/>
        </w:rPr>
      </w:pPr>
      <w:r w:rsidRPr="00D529B0">
        <w:rPr>
          <w:color w:val="auto"/>
          <w:sz w:val="36"/>
        </w:rPr>
        <w:t>График выдачи пищи</w:t>
      </w:r>
    </w:p>
    <w:tbl>
      <w:tblPr>
        <w:tblStyle w:val="a3"/>
        <w:tblW w:w="0" w:type="auto"/>
        <w:tblLook w:val="04A0"/>
      </w:tblPr>
      <w:tblGrid>
        <w:gridCol w:w="2862"/>
        <w:gridCol w:w="2269"/>
        <w:gridCol w:w="2218"/>
        <w:gridCol w:w="2222"/>
      </w:tblGrid>
      <w:tr w:rsidR="007B6C20" w:rsidRPr="00D529B0" w:rsidTr="007B6C20">
        <w:tc>
          <w:tcPr>
            <w:tcW w:w="2392" w:type="dxa"/>
          </w:tcPr>
          <w:p w:rsidR="007B6C20" w:rsidRPr="00D529B0" w:rsidRDefault="007B6C20" w:rsidP="007B6C20">
            <w:pPr>
              <w:rPr>
                <w:b/>
                <w:sz w:val="36"/>
                <w:szCs w:val="28"/>
              </w:rPr>
            </w:pPr>
            <w:r w:rsidRPr="00D529B0">
              <w:rPr>
                <w:b/>
                <w:sz w:val="36"/>
                <w:szCs w:val="28"/>
              </w:rPr>
              <w:t>Группа</w:t>
            </w:r>
          </w:p>
        </w:tc>
        <w:tc>
          <w:tcPr>
            <w:tcW w:w="2393" w:type="dxa"/>
          </w:tcPr>
          <w:p w:rsidR="007B6C20" w:rsidRPr="00D529B0" w:rsidRDefault="007B6C20" w:rsidP="007B6C20">
            <w:pPr>
              <w:rPr>
                <w:b/>
                <w:sz w:val="36"/>
                <w:szCs w:val="28"/>
              </w:rPr>
            </w:pPr>
            <w:r w:rsidRPr="00D529B0">
              <w:rPr>
                <w:b/>
                <w:sz w:val="36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7B6C20" w:rsidRPr="00D529B0" w:rsidRDefault="007B6C20" w:rsidP="007B6C20">
            <w:pPr>
              <w:rPr>
                <w:b/>
                <w:sz w:val="36"/>
                <w:szCs w:val="28"/>
              </w:rPr>
            </w:pPr>
            <w:r w:rsidRPr="00D529B0">
              <w:rPr>
                <w:b/>
                <w:sz w:val="36"/>
                <w:szCs w:val="28"/>
              </w:rPr>
              <w:t>Обед</w:t>
            </w:r>
          </w:p>
        </w:tc>
        <w:tc>
          <w:tcPr>
            <w:tcW w:w="2393" w:type="dxa"/>
          </w:tcPr>
          <w:p w:rsidR="007B6C20" w:rsidRPr="00D529B0" w:rsidRDefault="007B6C20" w:rsidP="007B6C20">
            <w:pPr>
              <w:rPr>
                <w:b/>
                <w:sz w:val="36"/>
                <w:szCs w:val="28"/>
              </w:rPr>
            </w:pPr>
            <w:r w:rsidRPr="00D529B0">
              <w:rPr>
                <w:b/>
                <w:sz w:val="36"/>
                <w:szCs w:val="28"/>
              </w:rPr>
              <w:t>Ужин</w:t>
            </w:r>
          </w:p>
        </w:tc>
      </w:tr>
      <w:tr w:rsidR="007B6C20" w:rsidRPr="005661D7" w:rsidTr="007B6C20">
        <w:tc>
          <w:tcPr>
            <w:tcW w:w="2392" w:type="dxa"/>
          </w:tcPr>
          <w:p w:rsidR="007B6C20" w:rsidRPr="005661D7" w:rsidRDefault="007B6C20" w:rsidP="00D529B0">
            <w:pPr>
              <w:rPr>
                <w:b/>
                <w:sz w:val="28"/>
              </w:rPr>
            </w:pPr>
            <w:r w:rsidRPr="005661D7">
              <w:rPr>
                <w:b/>
                <w:sz w:val="28"/>
              </w:rPr>
              <w:t>1 ЯСЕЛЬНАЯ</w:t>
            </w:r>
          </w:p>
        </w:tc>
        <w:tc>
          <w:tcPr>
            <w:tcW w:w="2393" w:type="dxa"/>
          </w:tcPr>
          <w:p w:rsidR="00D529B0" w:rsidRPr="005661D7" w:rsidRDefault="007B6C2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8.20</w:t>
            </w:r>
          </w:p>
        </w:tc>
        <w:tc>
          <w:tcPr>
            <w:tcW w:w="2393" w:type="dxa"/>
          </w:tcPr>
          <w:p w:rsidR="007B6C20" w:rsidRPr="005661D7" w:rsidRDefault="007B6C2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11.30</w:t>
            </w:r>
          </w:p>
        </w:tc>
        <w:tc>
          <w:tcPr>
            <w:tcW w:w="2393" w:type="dxa"/>
          </w:tcPr>
          <w:p w:rsidR="007B6C20" w:rsidRPr="005661D7" w:rsidRDefault="007B6C2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15.50</w:t>
            </w:r>
          </w:p>
        </w:tc>
      </w:tr>
      <w:tr w:rsidR="007B6C20" w:rsidRPr="005661D7" w:rsidTr="007B6C20">
        <w:tc>
          <w:tcPr>
            <w:tcW w:w="2392" w:type="dxa"/>
          </w:tcPr>
          <w:p w:rsidR="007B6C20" w:rsidRPr="005661D7" w:rsidRDefault="007B6C20" w:rsidP="00D529B0">
            <w:pPr>
              <w:rPr>
                <w:b/>
                <w:sz w:val="28"/>
              </w:rPr>
            </w:pPr>
            <w:r w:rsidRPr="005661D7">
              <w:rPr>
                <w:b/>
                <w:sz w:val="28"/>
              </w:rPr>
              <w:t>2 ЯСЕЛЬНАЯ</w:t>
            </w:r>
          </w:p>
        </w:tc>
        <w:tc>
          <w:tcPr>
            <w:tcW w:w="2393" w:type="dxa"/>
          </w:tcPr>
          <w:p w:rsidR="007B6C20" w:rsidRPr="005661D7" w:rsidRDefault="007B6C2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8.20</w:t>
            </w:r>
          </w:p>
        </w:tc>
        <w:tc>
          <w:tcPr>
            <w:tcW w:w="2393" w:type="dxa"/>
          </w:tcPr>
          <w:p w:rsidR="007B6C20" w:rsidRPr="005661D7" w:rsidRDefault="007B6C2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11.30</w:t>
            </w:r>
          </w:p>
        </w:tc>
        <w:tc>
          <w:tcPr>
            <w:tcW w:w="2393" w:type="dxa"/>
          </w:tcPr>
          <w:p w:rsidR="007B6C20" w:rsidRPr="005661D7" w:rsidRDefault="007B6C2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15.50</w:t>
            </w:r>
          </w:p>
        </w:tc>
      </w:tr>
      <w:tr w:rsidR="007B6C20" w:rsidRPr="005661D7" w:rsidTr="007B6C20">
        <w:tc>
          <w:tcPr>
            <w:tcW w:w="2392" w:type="dxa"/>
          </w:tcPr>
          <w:p w:rsidR="007B6C20" w:rsidRPr="005661D7" w:rsidRDefault="007B6C20" w:rsidP="00D529B0">
            <w:pPr>
              <w:rPr>
                <w:b/>
                <w:sz w:val="28"/>
              </w:rPr>
            </w:pPr>
            <w:r w:rsidRPr="005661D7">
              <w:rPr>
                <w:b/>
                <w:sz w:val="28"/>
              </w:rPr>
              <w:t>2 МЛАДШАЯ</w:t>
            </w:r>
          </w:p>
        </w:tc>
        <w:tc>
          <w:tcPr>
            <w:tcW w:w="2393" w:type="dxa"/>
          </w:tcPr>
          <w:p w:rsidR="007B6C20" w:rsidRPr="005661D7" w:rsidRDefault="007B6C2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8.25</w:t>
            </w:r>
          </w:p>
        </w:tc>
        <w:tc>
          <w:tcPr>
            <w:tcW w:w="2393" w:type="dxa"/>
          </w:tcPr>
          <w:p w:rsidR="007B6C20" w:rsidRPr="005661D7" w:rsidRDefault="007B6C2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11.40</w:t>
            </w:r>
          </w:p>
        </w:tc>
        <w:tc>
          <w:tcPr>
            <w:tcW w:w="2393" w:type="dxa"/>
          </w:tcPr>
          <w:p w:rsidR="007B6C20" w:rsidRPr="005661D7" w:rsidRDefault="007B6C2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16.00</w:t>
            </w:r>
          </w:p>
        </w:tc>
      </w:tr>
      <w:tr w:rsidR="007B6C20" w:rsidRPr="005661D7" w:rsidTr="007B6C20">
        <w:tc>
          <w:tcPr>
            <w:tcW w:w="2392" w:type="dxa"/>
          </w:tcPr>
          <w:p w:rsidR="007B6C20" w:rsidRPr="005661D7" w:rsidRDefault="007B6C20" w:rsidP="00D529B0">
            <w:pPr>
              <w:rPr>
                <w:b/>
                <w:sz w:val="28"/>
              </w:rPr>
            </w:pPr>
            <w:r w:rsidRPr="005661D7">
              <w:rPr>
                <w:b/>
                <w:sz w:val="28"/>
              </w:rPr>
              <w:t>СРЕДНЯЯ</w:t>
            </w:r>
          </w:p>
        </w:tc>
        <w:tc>
          <w:tcPr>
            <w:tcW w:w="2393" w:type="dxa"/>
          </w:tcPr>
          <w:p w:rsidR="007B6C20" w:rsidRPr="005661D7" w:rsidRDefault="007B6C2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8.</w:t>
            </w:r>
            <w:r w:rsidR="00D529B0" w:rsidRPr="005661D7">
              <w:rPr>
                <w:sz w:val="28"/>
              </w:rPr>
              <w:t>25</w:t>
            </w:r>
          </w:p>
        </w:tc>
        <w:tc>
          <w:tcPr>
            <w:tcW w:w="2393" w:type="dxa"/>
          </w:tcPr>
          <w:p w:rsidR="007B6C20" w:rsidRPr="005661D7" w:rsidRDefault="00D529B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11.40</w:t>
            </w:r>
          </w:p>
        </w:tc>
        <w:tc>
          <w:tcPr>
            <w:tcW w:w="2393" w:type="dxa"/>
          </w:tcPr>
          <w:p w:rsidR="007B6C20" w:rsidRPr="005661D7" w:rsidRDefault="00D529B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16.00</w:t>
            </w:r>
          </w:p>
        </w:tc>
      </w:tr>
      <w:tr w:rsidR="007B6C20" w:rsidRPr="005661D7" w:rsidTr="007B6C20">
        <w:tc>
          <w:tcPr>
            <w:tcW w:w="2392" w:type="dxa"/>
          </w:tcPr>
          <w:p w:rsidR="007B6C20" w:rsidRPr="005661D7" w:rsidRDefault="007B6C20" w:rsidP="00D529B0">
            <w:pPr>
              <w:rPr>
                <w:b/>
                <w:sz w:val="28"/>
              </w:rPr>
            </w:pPr>
            <w:r w:rsidRPr="005661D7">
              <w:rPr>
                <w:b/>
                <w:sz w:val="28"/>
              </w:rPr>
              <w:t>СТАРШАЯ</w:t>
            </w:r>
          </w:p>
        </w:tc>
        <w:tc>
          <w:tcPr>
            <w:tcW w:w="2393" w:type="dxa"/>
          </w:tcPr>
          <w:p w:rsidR="007B6C20" w:rsidRPr="005661D7" w:rsidRDefault="00D529B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8.30</w:t>
            </w:r>
          </w:p>
        </w:tc>
        <w:tc>
          <w:tcPr>
            <w:tcW w:w="2393" w:type="dxa"/>
          </w:tcPr>
          <w:p w:rsidR="007B6C20" w:rsidRPr="005661D7" w:rsidRDefault="00D529B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11.50</w:t>
            </w:r>
          </w:p>
        </w:tc>
        <w:tc>
          <w:tcPr>
            <w:tcW w:w="2393" w:type="dxa"/>
          </w:tcPr>
          <w:p w:rsidR="007B6C20" w:rsidRPr="005661D7" w:rsidRDefault="00D529B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16.10</w:t>
            </w:r>
          </w:p>
        </w:tc>
      </w:tr>
      <w:tr w:rsidR="007B6C20" w:rsidRPr="005661D7" w:rsidTr="007B6C20">
        <w:tc>
          <w:tcPr>
            <w:tcW w:w="2392" w:type="dxa"/>
          </w:tcPr>
          <w:p w:rsidR="007B6C20" w:rsidRPr="005661D7" w:rsidRDefault="007B6C20" w:rsidP="00D529B0">
            <w:pPr>
              <w:rPr>
                <w:b/>
                <w:sz w:val="28"/>
              </w:rPr>
            </w:pPr>
            <w:r w:rsidRPr="005661D7">
              <w:rPr>
                <w:b/>
                <w:sz w:val="28"/>
              </w:rPr>
              <w:t>ПОДГОТОВИТЕЛЬНАЯ</w:t>
            </w:r>
          </w:p>
        </w:tc>
        <w:tc>
          <w:tcPr>
            <w:tcW w:w="2393" w:type="dxa"/>
          </w:tcPr>
          <w:p w:rsidR="007B6C20" w:rsidRPr="005661D7" w:rsidRDefault="00D529B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8.30</w:t>
            </w:r>
          </w:p>
        </w:tc>
        <w:tc>
          <w:tcPr>
            <w:tcW w:w="2393" w:type="dxa"/>
          </w:tcPr>
          <w:p w:rsidR="007B6C20" w:rsidRPr="005661D7" w:rsidRDefault="00D529B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11.50</w:t>
            </w:r>
          </w:p>
        </w:tc>
        <w:tc>
          <w:tcPr>
            <w:tcW w:w="2393" w:type="dxa"/>
          </w:tcPr>
          <w:p w:rsidR="007B6C20" w:rsidRPr="005661D7" w:rsidRDefault="00D529B0" w:rsidP="00D529B0">
            <w:pPr>
              <w:jc w:val="center"/>
              <w:rPr>
                <w:sz w:val="28"/>
              </w:rPr>
            </w:pPr>
            <w:r w:rsidRPr="005661D7">
              <w:rPr>
                <w:sz w:val="28"/>
              </w:rPr>
              <w:t>16.10</w:t>
            </w:r>
          </w:p>
        </w:tc>
      </w:tr>
    </w:tbl>
    <w:p w:rsidR="007B6C20" w:rsidRPr="005661D7" w:rsidRDefault="007B6C20" w:rsidP="00D529B0">
      <w:pPr>
        <w:jc w:val="center"/>
        <w:rPr>
          <w:sz w:val="28"/>
        </w:rPr>
      </w:pPr>
    </w:p>
    <w:sectPr w:rsidR="007B6C20" w:rsidRPr="005661D7" w:rsidSect="00C2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60A"/>
    <w:rsid w:val="00057D37"/>
    <w:rsid w:val="005661D7"/>
    <w:rsid w:val="007B6C20"/>
    <w:rsid w:val="008255A6"/>
    <w:rsid w:val="00C22AA9"/>
    <w:rsid w:val="00D529B0"/>
    <w:rsid w:val="00DF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A9"/>
  </w:style>
  <w:style w:type="paragraph" w:styleId="1">
    <w:name w:val="heading 1"/>
    <w:basedOn w:val="a"/>
    <w:next w:val="a"/>
    <w:link w:val="10"/>
    <w:uiPriority w:val="9"/>
    <w:qFormat/>
    <w:rsid w:val="00DF6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F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1E71D-47AD-4E94-987A-CA9D4F54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2015-03-17T06:29:00Z</dcterms:created>
  <dcterms:modified xsi:type="dcterms:W3CDTF">2015-03-18T06:55:00Z</dcterms:modified>
</cp:coreProperties>
</file>